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2D95" w14:textId="77777777" w:rsidR="00C10C00" w:rsidRDefault="00000000">
      <w:pPr>
        <w:pStyle w:val="Standard"/>
        <w:jc w:val="center"/>
        <w:rPr>
          <w:rFonts w:hint="eastAsia"/>
        </w:rPr>
      </w:pPr>
      <w:r>
        <w:t>NORTH SCOTLAND GARDEN SHOW</w:t>
      </w:r>
    </w:p>
    <w:p w14:paraId="62E56DCA" w14:textId="77777777" w:rsidR="00C10C00" w:rsidRDefault="00000000">
      <w:pPr>
        <w:pStyle w:val="Standard"/>
        <w:jc w:val="center"/>
        <w:rPr>
          <w:rFonts w:hint="eastAsia"/>
        </w:rPr>
      </w:pPr>
      <w:r>
        <w:t>FLORAL ART ENTRY FORM</w:t>
      </w:r>
    </w:p>
    <w:p w14:paraId="16B1D539" w14:textId="77777777" w:rsidR="00C10C00" w:rsidRDefault="00C10C00">
      <w:pPr>
        <w:pStyle w:val="Standard"/>
        <w:jc w:val="both"/>
        <w:rPr>
          <w:rFonts w:hint="eastAsia"/>
        </w:rPr>
      </w:pPr>
    </w:p>
    <w:p w14:paraId="3F4DA255" w14:textId="77777777" w:rsidR="00C10C00" w:rsidRDefault="00000000">
      <w:pPr>
        <w:pStyle w:val="Standard"/>
        <w:rPr>
          <w:rFonts w:hint="eastAsia"/>
        </w:rPr>
      </w:pPr>
      <w:r>
        <w:t>ENQUIRIES TO:</w:t>
      </w:r>
      <w:r>
        <w:tab/>
      </w:r>
      <w:r>
        <w:tab/>
      </w:r>
      <w:r>
        <w:tab/>
      </w:r>
    </w:p>
    <w:p w14:paraId="20595A51" w14:textId="77777777" w:rsidR="00C10C00" w:rsidRDefault="00000000">
      <w:pPr>
        <w:pStyle w:val="Standard"/>
        <w:rPr>
          <w:rFonts w:hint="eastAsia"/>
        </w:rPr>
      </w:pPr>
      <w:r>
        <w:t>Julie-Ann Henderson</w:t>
      </w:r>
      <w:r>
        <w:tab/>
      </w:r>
      <w:r>
        <w:tab/>
      </w:r>
    </w:p>
    <w:p w14:paraId="1EEA9B30" w14:textId="77777777" w:rsidR="00C10C00" w:rsidRDefault="00000000">
      <w:pPr>
        <w:pStyle w:val="Standard"/>
        <w:rPr>
          <w:rFonts w:hint="eastAsia"/>
        </w:rPr>
      </w:pPr>
      <w:r>
        <w:t>07552 233202</w:t>
      </w:r>
    </w:p>
    <w:p w14:paraId="29503809" w14:textId="77777777" w:rsidR="00C10C00" w:rsidRDefault="00C10C00">
      <w:pPr>
        <w:pStyle w:val="Standard"/>
        <w:rPr>
          <w:rFonts w:hint="eastAsia"/>
        </w:rPr>
      </w:pPr>
    </w:p>
    <w:p w14:paraId="05828292" w14:textId="77777777" w:rsidR="00C10C00" w:rsidRDefault="00000000">
      <w:pPr>
        <w:pStyle w:val="Standard"/>
        <w:rPr>
          <w:rFonts w:hint="eastAsia"/>
        </w:rPr>
      </w:pPr>
      <w:hyperlink r:id="rId6" w:history="1">
        <w:r>
          <w:t>info@nsgardenshow.com</w:t>
        </w:r>
      </w:hyperlink>
      <w:r>
        <w:tab/>
      </w:r>
    </w:p>
    <w:p w14:paraId="7AD7D195" w14:textId="77777777" w:rsidR="00C10C00" w:rsidRDefault="00C10C00">
      <w:pPr>
        <w:pStyle w:val="Standard"/>
        <w:rPr>
          <w:rFonts w:hint="eastAsia"/>
        </w:rPr>
      </w:pPr>
    </w:p>
    <w:p w14:paraId="44904A53" w14:textId="77777777" w:rsidR="00C10C00" w:rsidRDefault="00000000">
      <w:pPr>
        <w:pStyle w:val="Standard"/>
        <w:rPr>
          <w:rFonts w:hint="eastAsia"/>
          <w:i/>
          <w:iCs/>
        </w:rPr>
      </w:pPr>
      <w:r>
        <w:rPr>
          <w:i/>
          <w:iCs/>
        </w:rPr>
        <w:t>Please include all exhibitor information as requested below.  If you do not receive a confirmation email within 24 hours, please resend your entry.</w:t>
      </w:r>
    </w:p>
    <w:p w14:paraId="6E801C1B" w14:textId="77777777" w:rsidR="00C10C00" w:rsidRDefault="00C10C00">
      <w:pPr>
        <w:pStyle w:val="Standard"/>
        <w:rPr>
          <w:rFonts w:hint="eastAsia"/>
        </w:rPr>
      </w:pPr>
    </w:p>
    <w:p w14:paraId="43C31C5D" w14:textId="77777777" w:rsidR="00C10C00" w:rsidRDefault="00000000">
      <w:pPr>
        <w:pStyle w:val="Standard"/>
        <w:rPr>
          <w:rFonts w:hint="eastAsia"/>
        </w:rPr>
      </w:pPr>
      <w:r>
        <w:t>Name ___________________________________________ (One name entry per form)</w:t>
      </w:r>
    </w:p>
    <w:p w14:paraId="2F23ECA2" w14:textId="77777777" w:rsidR="00C10C00" w:rsidRDefault="00C10C00">
      <w:pPr>
        <w:pStyle w:val="Standard"/>
        <w:rPr>
          <w:rFonts w:hint="eastAsia"/>
        </w:rPr>
      </w:pPr>
    </w:p>
    <w:p w14:paraId="1039DC52" w14:textId="77777777" w:rsidR="00C10C00" w:rsidRDefault="00000000">
      <w:pPr>
        <w:pStyle w:val="Standard"/>
        <w:rPr>
          <w:rFonts w:hint="eastAsia"/>
        </w:rPr>
      </w:pPr>
      <w:r>
        <w:t>Address (or school if under 18)</w:t>
      </w:r>
    </w:p>
    <w:p w14:paraId="16C5E49F" w14:textId="77777777" w:rsidR="00C10C00" w:rsidRDefault="00C10C00">
      <w:pPr>
        <w:pStyle w:val="Standard"/>
        <w:rPr>
          <w:rFonts w:hint="eastAsia"/>
        </w:rPr>
      </w:pPr>
    </w:p>
    <w:p w14:paraId="40E06F65" w14:textId="77777777" w:rsidR="00C10C00" w:rsidRDefault="00000000">
      <w:pPr>
        <w:pStyle w:val="Standard"/>
        <w:rPr>
          <w:rFonts w:hint="eastAsia"/>
        </w:rPr>
      </w:pPr>
      <w:r>
        <w:t xml:space="preserve"> _______________________________________________________________________________</w:t>
      </w:r>
    </w:p>
    <w:p w14:paraId="7D1E420A" w14:textId="77777777" w:rsidR="00C10C00" w:rsidRDefault="00C10C00">
      <w:pPr>
        <w:pStyle w:val="Standard"/>
        <w:rPr>
          <w:rFonts w:hint="eastAsia"/>
        </w:rPr>
      </w:pPr>
    </w:p>
    <w:p w14:paraId="0CD87D5C" w14:textId="77777777" w:rsidR="00C10C00" w:rsidRDefault="00000000">
      <w:pPr>
        <w:pStyle w:val="Standard"/>
        <w:rPr>
          <w:rFonts w:hint="eastAsia"/>
        </w:rPr>
      </w:pPr>
      <w:r>
        <w:t>________________________________________________________________________________</w:t>
      </w:r>
    </w:p>
    <w:p w14:paraId="684DF27C" w14:textId="77777777" w:rsidR="00C10C00" w:rsidRDefault="00C10C00">
      <w:pPr>
        <w:pStyle w:val="Standard"/>
        <w:rPr>
          <w:rFonts w:hint="eastAsia"/>
        </w:rPr>
      </w:pPr>
    </w:p>
    <w:p w14:paraId="115C6481" w14:textId="77777777" w:rsidR="00C10C00" w:rsidRDefault="00000000">
      <w:pPr>
        <w:pStyle w:val="Standard"/>
        <w:rPr>
          <w:rFonts w:hint="eastAsia"/>
        </w:rPr>
      </w:pPr>
      <w:r>
        <w:t>_____________________________________</w:t>
      </w:r>
      <w:r>
        <w:tab/>
        <w:t>Postcode _______________________________</w:t>
      </w:r>
    </w:p>
    <w:p w14:paraId="20885A18" w14:textId="77777777" w:rsidR="00C10C00" w:rsidRDefault="00C10C00">
      <w:pPr>
        <w:pStyle w:val="Standard"/>
        <w:rPr>
          <w:rFonts w:hint="eastAsia"/>
        </w:rPr>
      </w:pPr>
    </w:p>
    <w:p w14:paraId="29F50B29" w14:textId="77777777" w:rsidR="00C10C00" w:rsidRDefault="00000000">
      <w:pPr>
        <w:pStyle w:val="Standard"/>
        <w:rPr>
          <w:rFonts w:hint="eastAsia"/>
        </w:rPr>
      </w:pPr>
      <w:r>
        <w:t>Email Address ___________________________________________ Age if under 18 ___________</w:t>
      </w:r>
    </w:p>
    <w:p w14:paraId="38B9DF77" w14:textId="77777777" w:rsidR="00C10C00" w:rsidRDefault="00C10C00">
      <w:pPr>
        <w:pStyle w:val="Standard"/>
        <w:rPr>
          <w:rFonts w:hint="eastAsia"/>
        </w:rPr>
      </w:pPr>
    </w:p>
    <w:p w14:paraId="4DBE9B37" w14:textId="77777777" w:rsidR="00C10C00" w:rsidRDefault="00000000">
      <w:pPr>
        <w:pStyle w:val="Standard"/>
        <w:rPr>
          <w:rFonts w:hint="eastAsia"/>
        </w:rPr>
      </w:pPr>
      <w:r>
        <w:t>Phone No ______________________________</w:t>
      </w:r>
    </w:p>
    <w:p w14:paraId="245575A8" w14:textId="77777777" w:rsidR="00C10C00" w:rsidRDefault="00C10C00">
      <w:pPr>
        <w:pStyle w:val="Standard"/>
        <w:rPr>
          <w:rFonts w:hint="eastAsia"/>
        </w:rPr>
      </w:pPr>
    </w:p>
    <w:p w14:paraId="7D8F7E5A" w14:textId="77777777" w:rsidR="00C10C00" w:rsidRDefault="00000000">
      <w:pPr>
        <w:pStyle w:val="Standard"/>
        <w:rPr>
          <w:rFonts w:hint="eastAsia"/>
        </w:rPr>
      </w:pPr>
      <w:r>
        <w:t>Under 18 Delegate _________________________</w:t>
      </w:r>
      <w:r>
        <w:tab/>
      </w:r>
      <w:proofErr w:type="spellStart"/>
      <w:r>
        <w:t>Delegate</w:t>
      </w:r>
      <w:proofErr w:type="spellEnd"/>
      <w:r>
        <w:t xml:space="preserve"> Phone No ______________________</w:t>
      </w:r>
    </w:p>
    <w:p w14:paraId="04EF381D" w14:textId="77777777" w:rsidR="00C10C00" w:rsidRDefault="00C10C00">
      <w:pPr>
        <w:pStyle w:val="Standard"/>
        <w:rPr>
          <w:rFonts w:hint="eastAsia"/>
        </w:rPr>
      </w:pPr>
    </w:p>
    <w:p w14:paraId="684855EC" w14:textId="77777777" w:rsidR="00C10C00" w:rsidRDefault="00000000">
      <w:pPr>
        <w:pStyle w:val="Standard"/>
        <w:rPr>
          <w:rFonts w:hint="eastAsia"/>
        </w:rPr>
      </w:pPr>
      <w:r>
        <w:t>Delegate Email Address ____________________________________________________________</w:t>
      </w:r>
    </w:p>
    <w:p w14:paraId="3A153113" w14:textId="77777777" w:rsidR="00C10C00" w:rsidRDefault="00C10C00">
      <w:pPr>
        <w:pStyle w:val="Standard"/>
        <w:rPr>
          <w:rFonts w:hint="eastAsia"/>
        </w:rPr>
      </w:pPr>
    </w:p>
    <w:p w14:paraId="5A0886C9" w14:textId="77777777" w:rsidR="00C10C00" w:rsidRDefault="00C10C00">
      <w:pPr>
        <w:pStyle w:val="Standard"/>
        <w:rPr>
          <w:rFonts w:hint="eastAsia"/>
        </w:rPr>
      </w:pPr>
    </w:p>
    <w:p w14:paraId="1427A18B" w14:textId="77777777" w:rsidR="00C10C00" w:rsidRDefault="00C10C00">
      <w:pPr>
        <w:pStyle w:val="Standard"/>
        <w:rPr>
          <w:rFonts w:hint="eastAsia"/>
        </w:rPr>
      </w:pPr>
    </w:p>
    <w:tbl>
      <w:tblPr>
        <w:tblW w:w="69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308"/>
        <w:gridCol w:w="1416"/>
      </w:tblGrid>
      <w:tr w:rsidR="00C10C00" w14:paraId="1BBA511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D00C6" w14:textId="77777777" w:rsidR="00C10C00" w:rsidRDefault="00000000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39D60" w14:textId="77777777" w:rsidR="00C10C00" w:rsidRDefault="00000000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No. OF ENTRIES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91F81" w14:textId="77777777" w:rsidR="00C10C00" w:rsidRDefault="00000000">
            <w:pPr>
              <w:pStyle w:val="TableContents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FEE DUE</w:t>
            </w:r>
          </w:p>
        </w:tc>
      </w:tr>
      <w:tr w:rsidR="00C10C00" w14:paraId="747C992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67051" w14:textId="77777777" w:rsidR="00C10C00" w:rsidRDefault="0000000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Junior 1</w:t>
            </w:r>
            <w:r>
              <w:t xml:space="preserve"> – Benefit The Bees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FC8C4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5CBEA" w14:textId="77777777" w:rsidR="00C10C00" w:rsidRDefault="00000000">
            <w:pPr>
              <w:pStyle w:val="TableContents"/>
              <w:jc w:val="center"/>
              <w:rPr>
                <w:rFonts w:hint="eastAsia"/>
              </w:rPr>
            </w:pPr>
            <w:r>
              <w:t>---</w:t>
            </w:r>
          </w:p>
        </w:tc>
      </w:tr>
      <w:tr w:rsidR="00C10C00" w14:paraId="0A3EF65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BB857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BDFB6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21791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3DC0840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D00DC" w14:textId="77777777" w:rsidR="00C10C00" w:rsidRDefault="0000000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Adult 2</w:t>
            </w:r>
            <w:r>
              <w:t xml:space="preserve"> – Benefit The Bees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6B390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38BA0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6A39167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66AD9" w14:textId="77777777" w:rsidR="00C10C00" w:rsidRDefault="0000000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Adult 3</w:t>
            </w:r>
            <w:r>
              <w:t xml:space="preserve"> – Save The Planet; Plant a Tree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DB9EF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2DB05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36ADA93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F0622" w14:textId="77777777" w:rsidR="00C10C00" w:rsidRDefault="00000000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</w:rPr>
              <w:t>Adult 4</w:t>
            </w:r>
            <w:r>
              <w:t xml:space="preserve"> – Garden Party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AFD59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6259C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5084F535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07645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61B1F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B36E0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6445561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FD72F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EF340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6BB8A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45B74BF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418E7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C3560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88D73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565F9DC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B3999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D72C2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83D97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12E31ADF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49F8E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9D045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7BE0E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  <w:tr w:rsidR="00C10C00" w14:paraId="6485FD5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A9330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D586D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62C16" w14:textId="77777777" w:rsidR="00C10C00" w:rsidRDefault="00C10C00">
            <w:pPr>
              <w:pStyle w:val="TableContents"/>
              <w:rPr>
                <w:rFonts w:hint="eastAsia"/>
              </w:rPr>
            </w:pPr>
          </w:p>
        </w:tc>
      </w:tr>
    </w:tbl>
    <w:p w14:paraId="0354D909" w14:textId="77777777" w:rsidR="00C10C00" w:rsidRDefault="00C10C00">
      <w:pPr>
        <w:pStyle w:val="Standard"/>
        <w:rPr>
          <w:rFonts w:hint="eastAsia"/>
        </w:rPr>
      </w:pPr>
    </w:p>
    <w:p w14:paraId="6916ED5B" w14:textId="77777777" w:rsidR="00C10C00" w:rsidRDefault="00C10C00">
      <w:pPr>
        <w:pStyle w:val="Standard"/>
        <w:rPr>
          <w:rFonts w:hint="eastAsia"/>
        </w:rPr>
      </w:pPr>
    </w:p>
    <w:sectPr w:rsidR="00C10C0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8603" w14:textId="77777777" w:rsidR="00C56A96" w:rsidRDefault="00C56A96">
      <w:pPr>
        <w:rPr>
          <w:rFonts w:hint="eastAsia"/>
        </w:rPr>
      </w:pPr>
      <w:r>
        <w:separator/>
      </w:r>
    </w:p>
  </w:endnote>
  <w:endnote w:type="continuationSeparator" w:id="0">
    <w:p w14:paraId="44C724A3" w14:textId="77777777" w:rsidR="00C56A96" w:rsidRDefault="00C56A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F6E6" w14:textId="77777777" w:rsidR="00C56A96" w:rsidRDefault="00C56A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A2F84F" w14:textId="77777777" w:rsidR="00C56A96" w:rsidRDefault="00C56A9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10C00"/>
    <w:rsid w:val="000F40B3"/>
    <w:rsid w:val="004B7146"/>
    <w:rsid w:val="00C10C00"/>
    <w:rsid w:val="00C5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B3623"/>
  <w15:docId w15:val="{F30DDF5A-E50B-4D04-9946-055EEF1B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sgardenshow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974</Characters>
  <Application>Microsoft Office Word</Application>
  <DocSecurity>0</DocSecurity>
  <Lines>18</Lines>
  <Paragraphs>10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Woodcock</dc:creator>
  <cp:lastModifiedBy>Brian Woodcock</cp:lastModifiedBy>
  <cp:revision>2</cp:revision>
  <dcterms:created xsi:type="dcterms:W3CDTF">2026-01-11T14:38:00Z</dcterms:created>
  <dcterms:modified xsi:type="dcterms:W3CDTF">2026-01-11T14:38:00Z</dcterms:modified>
</cp:coreProperties>
</file>